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0E003F39" w:rsidR="00C658FB" w:rsidRDefault="00742DA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7FF8FC9E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1FA1C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5A17A0">
              <w:rPr>
                <w:color w:val="231F20"/>
                <w:sz w:val="24"/>
              </w:rPr>
              <w:t>17550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2597991E" w:rsidR="00C658FB" w:rsidRDefault="005A17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1,412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66AF7EEB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D64E0E">
              <w:rPr>
                <w:color w:val="231F20"/>
                <w:sz w:val="24"/>
              </w:rPr>
              <w:t>175</w:t>
            </w:r>
            <w:r w:rsidR="005A17A0">
              <w:rPr>
                <w:color w:val="231F20"/>
                <w:sz w:val="24"/>
              </w:rPr>
              <w:t>5</w:t>
            </w:r>
            <w:r w:rsidR="00D64E0E">
              <w:rPr>
                <w:color w:val="231F20"/>
                <w:sz w:val="24"/>
              </w:rPr>
              <w:t>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5F437D73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5A17A0">
              <w:rPr>
                <w:rFonts w:ascii="Arial" w:hAnsi="Arial" w:cs="Arial"/>
                <w:color w:val="222222"/>
                <w:shd w:val="clear" w:color="auto" w:fill="FFFFFF"/>
              </w:rPr>
              <w:t>18,962</w:t>
            </w:r>
          </w:p>
        </w:tc>
      </w:tr>
    </w:tbl>
    <w:p w14:paraId="0264B48F" w14:textId="11D4A567" w:rsidR="00C658FB" w:rsidRDefault="00742DA5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03ACA8CE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4B76CF2F" w:rsidR="00C658FB" w:rsidRDefault="0034479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65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4B801326" w:rsidR="00C658FB" w:rsidRDefault="0034479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13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33118183" w:rsidR="00C658FB" w:rsidRDefault="0034479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65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3B30A01C" w:rsidR="00C658FB" w:rsidRPr="005A17A0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5A17A0"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167976EE" w:rsidR="00C658FB" w:rsidRDefault="00742DA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72E7DBA4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D77A3A" w14:textId="77777777" w:rsidR="00B531CA" w:rsidRDefault="00B531CA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2B7E585" w:rsidR="00C658FB" w:rsidRDefault="00A5147D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1</w:t>
            </w:r>
            <w:r w:rsidR="002E2CA9">
              <w:rPr>
                <w:sz w:val="21"/>
              </w:rPr>
              <w:t>0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9C20FE6" w14:textId="77777777" w:rsidR="00C658FB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Launch “A mile a day”</w:t>
            </w:r>
          </w:p>
          <w:p w14:paraId="72166490" w14:textId="77777777" w:rsidR="005B50D0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FD80ED" w14:textId="77777777" w:rsidR="005B50D0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786178" w14:textId="492049D9" w:rsidR="005B50D0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Increase Active Lunchtime Opportunities</w:t>
            </w:r>
            <w:r w:rsidR="00D06334">
              <w:rPr>
                <w:rFonts w:asciiTheme="minorHAnsi" w:hAnsiTheme="minorHAnsi" w:cstheme="minorHAnsi"/>
                <w:sz w:val="24"/>
                <w:szCs w:val="24"/>
              </w:rPr>
              <w:t xml:space="preserve"> – playground games/activities with playground leaders.</w:t>
            </w:r>
          </w:p>
          <w:p w14:paraId="2A9A047C" w14:textId="77777777" w:rsidR="005B50D0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806FF8" w14:textId="6B1F0A28" w:rsidR="005B50D0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580AB" w14:textId="39B5D565" w:rsidR="00B531CA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86327" w14:textId="77777777" w:rsidR="00B531CA" w:rsidRPr="00D06334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362C4" w14:textId="0B936DED" w:rsidR="005B50D0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Maintain curriculum at 2 hours physical activity</w:t>
            </w:r>
            <w:r w:rsidR="00D06334">
              <w:rPr>
                <w:rFonts w:asciiTheme="minorHAnsi" w:hAnsiTheme="minorHAnsi" w:cstheme="minorHAnsi"/>
                <w:sz w:val="24"/>
                <w:szCs w:val="24"/>
              </w:rPr>
              <w:t xml:space="preserve"> per </w:t>
            </w: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DD3F3F8" w14:textId="74ED68E2" w:rsidR="005B50D0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Aim for classes to do at least 2 sessions of ‘a mile a day’ per week</w:t>
            </w:r>
          </w:p>
          <w:p w14:paraId="00738B2C" w14:textId="77777777" w:rsidR="005B50D0" w:rsidRPr="00D06334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659FFD" w14:textId="77777777" w:rsidR="00A5147D" w:rsidRDefault="00A5147D">
            <w:pPr>
              <w:pStyle w:val="TableParagraph"/>
              <w:ind w:left="0"/>
              <w:rPr>
                <w:rFonts w:asciiTheme="minorHAnsi" w:eastAsia="Times New Roman" w:hAnsiTheme="minorHAnsi" w:cstheme="minorHAnsi"/>
                <w:color w:val="000000"/>
                <w:sz w:val="24"/>
                <w:lang w:eastAsia="en-GB"/>
              </w:rPr>
            </w:pPr>
          </w:p>
          <w:p w14:paraId="41BEDF8C" w14:textId="1AA94FC3" w:rsidR="00B531CA" w:rsidRPr="00B531CA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  <w:r w:rsidRPr="00B531CA">
              <w:rPr>
                <w:rFonts w:asciiTheme="minorHAnsi" w:eastAsia="Times New Roman" w:hAnsiTheme="minorHAnsi" w:cstheme="minorHAnsi"/>
                <w:color w:val="000000"/>
                <w:sz w:val="24"/>
                <w:lang w:eastAsia="en-GB"/>
              </w:rPr>
              <w:t>New outdoor active climbing station. (Oct 21)</w:t>
            </w:r>
          </w:p>
          <w:p w14:paraId="462791EC" w14:textId="3404A2E5" w:rsidR="005B50D0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E9EF61" w14:textId="19911AF5" w:rsidR="00B531CA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FA6ECE" w14:textId="2A78C54F" w:rsidR="00B531CA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Review current PE timetable ensuring all pupils have a 2 hour offer of curriculum PE</w:t>
            </w:r>
            <w:r w:rsidR="00D0633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6E0DD9B" w14:textId="43072A9C" w:rsidR="00B531CA" w:rsidRPr="00D06334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E150364" w14:textId="22521B93" w:rsidR="005B50D0" w:rsidRPr="00D06334" w:rsidRDefault="00D131A0" w:rsidP="00D06334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A5147D">
              <w:rPr>
                <w:rFonts w:asciiTheme="minorHAnsi" w:hAnsiTheme="minorHAnsi" w:cstheme="minorHAnsi"/>
                <w:sz w:val="24"/>
                <w:szCs w:val="24"/>
              </w:rPr>
              <w:t>1910</w:t>
            </w:r>
            <w:r w:rsidR="005B50D0" w:rsidRPr="00D06334">
              <w:rPr>
                <w:rFonts w:asciiTheme="minorHAnsi" w:hAnsiTheme="minorHAnsi" w:cstheme="minorHAnsi"/>
                <w:sz w:val="24"/>
                <w:szCs w:val="24"/>
              </w:rPr>
              <w:t xml:space="preserve"> – mile track </w:t>
            </w:r>
            <w:r w:rsidR="00A5147D">
              <w:rPr>
                <w:rFonts w:asciiTheme="minorHAnsi" w:hAnsiTheme="minorHAnsi" w:cstheme="minorHAnsi"/>
                <w:sz w:val="24"/>
                <w:szCs w:val="24"/>
              </w:rPr>
              <w:t xml:space="preserve">and sports trail </w:t>
            </w:r>
            <w:r w:rsidR="005B50D0" w:rsidRPr="00D06334">
              <w:rPr>
                <w:rFonts w:asciiTheme="minorHAnsi" w:hAnsiTheme="minorHAnsi" w:cstheme="minorHAnsi"/>
                <w:sz w:val="24"/>
                <w:szCs w:val="24"/>
              </w:rPr>
              <w:t>in playground</w:t>
            </w:r>
          </w:p>
          <w:p w14:paraId="5385185E" w14:textId="77777777" w:rsidR="00B531CA" w:rsidRDefault="00B531CA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B29BD" w14:textId="77777777" w:rsidR="00B531CA" w:rsidRPr="00B531CA" w:rsidRDefault="00B531CA" w:rsidP="00B531C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  <w:r w:rsidRPr="00B531CA">
              <w:rPr>
                <w:rFonts w:asciiTheme="minorHAnsi" w:eastAsia="Times New Roman" w:hAnsiTheme="minorHAnsi" w:cstheme="minorHAnsi"/>
                <w:color w:val="000000"/>
                <w:sz w:val="24"/>
                <w:lang w:eastAsia="en-GB"/>
              </w:rPr>
              <w:t>New outdoor active climbing station. (Oct 21)</w:t>
            </w:r>
          </w:p>
          <w:p w14:paraId="3BA26C6F" w14:textId="5AE1F6C8" w:rsidR="00B531CA" w:rsidRPr="00D06334" w:rsidRDefault="00B531CA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BE81FDC" w14:textId="77777777" w:rsidR="00C658FB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 xml:space="preserve">Increased daily activity from all classes. </w:t>
            </w:r>
          </w:p>
          <w:p w14:paraId="3F26A376" w14:textId="15909262" w:rsid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4C6A74" w14:textId="1C9CCE77" w:rsidR="00B531CA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97B67" w14:textId="62AA9105" w:rsidR="00B531CA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Children are more active at lunchtimes/playtimes.</w:t>
            </w:r>
          </w:p>
          <w:p w14:paraId="6126B218" w14:textId="031B08A0" w:rsidR="00D06334" w:rsidRP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5B78466" w14:textId="77777777" w:rsidR="00C658FB" w:rsidRDefault="005B5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 xml:space="preserve">Maintain ‘a mile a day’ </w:t>
            </w:r>
            <w:r w:rsidR="00D06334">
              <w:rPr>
                <w:rFonts w:asciiTheme="minorHAnsi" w:hAnsiTheme="minorHAnsi" w:cstheme="minorHAnsi"/>
                <w:sz w:val="24"/>
                <w:szCs w:val="24"/>
              </w:rPr>
              <w:t>scheme into next academic year.</w:t>
            </w:r>
          </w:p>
          <w:p w14:paraId="77881AA7" w14:textId="77777777" w:rsid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07935D" w14:textId="0E5B5CBE" w:rsid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6D4A">
              <w:rPr>
                <w:sz w:val="24"/>
              </w:rPr>
              <w:t>Train more leaders &amp; lunchtime staff to deliver active playgrounds</w:t>
            </w:r>
            <w:r w:rsidR="00B96D4A">
              <w:t>.</w:t>
            </w:r>
          </w:p>
          <w:p w14:paraId="40BD4608" w14:textId="77777777" w:rsid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505A56" w14:textId="77777777" w:rsid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8B1F68" w14:textId="74858BC4" w:rsidR="00D06334" w:rsidRP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Ensure 2 hour offer stays in place.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3D321241" w:rsidR="00C658FB" w:rsidRDefault="00A5147D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0%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0FFD5F9A" w14:textId="77777777" w:rsidR="00C658FB" w:rsidRP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Improving Behaviour &amp; Attitudes to Learning</w:t>
            </w:r>
          </w:p>
          <w:p w14:paraId="46F4E92C" w14:textId="77777777" w:rsidR="00D06334" w:rsidRP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E2C92" w14:textId="77777777" w:rsidR="00D06334" w:rsidRDefault="00D06334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Raise the profile of PESS across the school</w:t>
            </w:r>
          </w:p>
          <w:p w14:paraId="696F08C6" w14:textId="77777777" w:rsidR="00B531CA" w:rsidRDefault="00B531CA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AC1AF" w14:textId="77777777" w:rsidR="00B531CA" w:rsidRDefault="00B531CA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111171" w14:textId="77777777" w:rsidR="00B531CA" w:rsidRDefault="00B531CA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CF20E2" w14:textId="20C5BCC2" w:rsidR="00B531CA" w:rsidRPr="00B531CA" w:rsidRDefault="00B531CA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B531CA">
              <w:rPr>
                <w:rFonts w:asciiTheme="minorHAnsi" w:hAnsiTheme="minorHAnsi" w:cstheme="minorHAnsi"/>
                <w:sz w:val="24"/>
              </w:rPr>
              <w:t>Heightening awareness of Health &amp; Well Being/SMSC</w:t>
            </w:r>
          </w:p>
        </w:tc>
        <w:tc>
          <w:tcPr>
            <w:tcW w:w="3600" w:type="dxa"/>
          </w:tcPr>
          <w:p w14:paraId="3397BE05" w14:textId="43F675C3" w:rsidR="00D06334" w:rsidRPr="00D06334" w:rsidRDefault="00D0633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Use ‘A mile a day’ to break from classroom when children become restless.</w:t>
            </w:r>
          </w:p>
          <w:p w14:paraId="101D99C1" w14:textId="77777777" w:rsidR="00D06334" w:rsidRPr="00D06334" w:rsidRDefault="00D06334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‘Spirit of the games values’ to mirror school values and ethos - certificates presented in whole school ‘Shine’ assemblies</w:t>
            </w:r>
          </w:p>
          <w:p w14:paraId="6C8E676A" w14:textId="21CEC3F6" w:rsidR="00D06334" w:rsidRPr="00D06334" w:rsidRDefault="00D06334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D06334">
              <w:rPr>
                <w:rFonts w:asciiTheme="minorHAnsi" w:hAnsiTheme="minorHAnsi" w:cstheme="minorHAnsi"/>
                <w:sz w:val="24"/>
                <w:szCs w:val="24"/>
              </w:rPr>
              <w:t>Celebrating success through newsletters, website &amp; ClassDojo</w:t>
            </w:r>
          </w:p>
          <w:p w14:paraId="2F2D3673" w14:textId="1CB0541E" w:rsidR="00D06334" w:rsidRPr="00D06334" w:rsidRDefault="00D06334" w:rsidP="00D0633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48EA407" w14:textId="22211F6D" w:rsidR="00C658FB" w:rsidRDefault="00C658FB">
            <w:pPr>
              <w:pStyle w:val="TableParagraph"/>
              <w:spacing w:before="171"/>
              <w:ind w:left="45"/>
              <w:rPr>
                <w:sz w:val="24"/>
              </w:rPr>
            </w:pPr>
          </w:p>
        </w:tc>
        <w:tc>
          <w:tcPr>
            <w:tcW w:w="3307" w:type="dxa"/>
          </w:tcPr>
          <w:p w14:paraId="27149EF2" w14:textId="537B2B43" w:rsidR="00B531CA" w:rsidRDefault="00B531C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737820E" w14:textId="77777777" w:rsidR="005A17A0" w:rsidRPr="00B531CA" w:rsidRDefault="005A17A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CA19D44" w14:textId="77777777" w:rsidR="00B531CA" w:rsidRPr="00B531CA" w:rsidRDefault="00B531C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A364C13" w14:textId="5D226C4D" w:rsidR="00C658FB" w:rsidRPr="00B531CA" w:rsidRDefault="00D06334">
            <w:pPr>
              <w:pStyle w:val="TableParagraph"/>
              <w:ind w:left="0"/>
              <w:rPr>
                <w:sz w:val="24"/>
                <w:szCs w:val="24"/>
              </w:rPr>
            </w:pPr>
            <w:r w:rsidRPr="00B531CA">
              <w:rPr>
                <w:sz w:val="24"/>
                <w:szCs w:val="24"/>
              </w:rPr>
              <w:t>Pupils understand the contribution of PA, SS &amp; sport to their overall development</w:t>
            </w:r>
            <w:r w:rsidR="00B531CA" w:rsidRPr="00B531CA">
              <w:rPr>
                <w:sz w:val="24"/>
                <w:szCs w:val="24"/>
              </w:rPr>
              <w:t>.</w:t>
            </w:r>
          </w:p>
          <w:p w14:paraId="74A9440E" w14:textId="1CA4C400" w:rsidR="00B531CA" w:rsidRPr="00B531CA" w:rsidRDefault="00B531C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7FFF1AA" w14:textId="77777777" w:rsidR="00B531CA" w:rsidRPr="00B531CA" w:rsidRDefault="00B531C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50C096A" w14:textId="77777777" w:rsidR="00B531CA" w:rsidRPr="00B531CA" w:rsidRDefault="00B531CA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53C8586C" w14:textId="77777777" w:rsidR="00B531CA" w:rsidRPr="00B531CA" w:rsidRDefault="00B531CA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C70B080" w14:textId="77777777" w:rsidR="00B531CA" w:rsidRPr="00B531CA" w:rsidRDefault="00B531CA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35A48545" w14:textId="77777777" w:rsidR="00B531CA" w:rsidRPr="00B531CA" w:rsidRDefault="00B531CA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E2C9606" w14:textId="77777777" w:rsidR="00B531CA" w:rsidRPr="00B531CA" w:rsidRDefault="00B531CA">
            <w:pPr>
              <w:pStyle w:val="TableParagraph"/>
              <w:ind w:left="0"/>
              <w:rPr>
                <w:sz w:val="24"/>
                <w:szCs w:val="24"/>
              </w:rPr>
            </w:pPr>
            <w:r w:rsidRPr="00B531CA">
              <w:rPr>
                <w:sz w:val="24"/>
                <w:szCs w:val="24"/>
              </w:rPr>
              <w:t>Pupils to become more aware and responsible for the importance of being physically active</w:t>
            </w:r>
          </w:p>
          <w:p w14:paraId="7E2F844A" w14:textId="77777777" w:rsidR="00B531CA" w:rsidRPr="00B531CA" w:rsidRDefault="00B531C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F37A0F9" w14:textId="2F84369A" w:rsidR="00B531CA" w:rsidRPr="00B531CA" w:rsidRDefault="00B531CA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B531CA">
              <w:rPr>
                <w:sz w:val="24"/>
                <w:szCs w:val="24"/>
              </w:rPr>
              <w:t>Higher % take up of extra-curricular offer</w:t>
            </w:r>
          </w:p>
        </w:tc>
        <w:tc>
          <w:tcPr>
            <w:tcW w:w="3134" w:type="dxa"/>
          </w:tcPr>
          <w:p w14:paraId="342730D2" w14:textId="1404DAAB" w:rsidR="00C658FB" w:rsidRPr="00B531CA" w:rsidRDefault="00B531C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531CA">
              <w:rPr>
                <w:rFonts w:asciiTheme="minorHAnsi" w:hAnsiTheme="minorHAnsi" w:cstheme="minorHAnsi"/>
                <w:sz w:val="24"/>
              </w:rPr>
              <w:t>Maintain ‘a mile a day’ scheme next academic year and use in classroom practise in the same way.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0686950B" w:rsidR="00C658FB" w:rsidRDefault="002E2CA9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88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78D6B753" w14:textId="5CE1F313" w:rsidR="007A639A" w:rsidRDefault="007A639A">
            <w:pPr>
              <w:pStyle w:val="TableParagraph"/>
              <w:ind w:left="0"/>
              <w:rPr>
                <w:sz w:val="24"/>
              </w:rPr>
            </w:pPr>
            <w:r w:rsidRPr="007A639A">
              <w:rPr>
                <w:sz w:val="24"/>
              </w:rPr>
              <w:lastRenderedPageBreak/>
              <w:t>Raise the quality of teaching across the school</w:t>
            </w:r>
          </w:p>
          <w:p w14:paraId="6336FF70" w14:textId="4FF24CDE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</w:p>
          <w:p w14:paraId="1D7BD10B" w14:textId="320F5828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</w:p>
          <w:p w14:paraId="11B5C31C" w14:textId="77777777" w:rsidR="00764E51" w:rsidRPr="007A639A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</w:p>
          <w:p w14:paraId="28ABB39A" w14:textId="77777777" w:rsidR="007A639A" w:rsidRDefault="007A639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AD3C95" w14:textId="77777777" w:rsidR="007A639A" w:rsidRDefault="007A639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33DCB" w14:textId="1496493D" w:rsidR="007A639A" w:rsidRDefault="007A639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4579D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26C38" w14:textId="77777777" w:rsidR="00375010" w:rsidRPr="005E538E" w:rsidRDefault="00375010">
            <w:pPr>
              <w:pStyle w:val="TableParagraph"/>
              <w:ind w:left="0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>High Quality of PE equipment to support high quality delivery</w:t>
            </w:r>
          </w:p>
          <w:p w14:paraId="3F4514C5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33AE7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EC007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9F4E0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538E">
              <w:rPr>
                <w:rFonts w:asciiTheme="minorHAnsi" w:hAnsiTheme="minorHAnsi" w:cstheme="minorHAnsi"/>
                <w:sz w:val="24"/>
                <w:szCs w:val="24"/>
              </w:rPr>
              <w:t>Signpost CPD events for teaching staff.</w:t>
            </w:r>
          </w:p>
          <w:p w14:paraId="04CC341A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E64D9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76D752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11B3FB" w14:textId="2F43B663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>Introduce an assessment programme for PE to monitor progress</w:t>
            </w:r>
          </w:p>
        </w:tc>
        <w:tc>
          <w:tcPr>
            <w:tcW w:w="3458" w:type="dxa"/>
          </w:tcPr>
          <w:p w14:paraId="0B0B1497" w14:textId="06179656" w:rsidR="007A639A" w:rsidRPr="00764E51" w:rsidRDefault="007A63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4"/>
              </w:rPr>
            </w:pPr>
            <w:r w:rsidRPr="00764E51">
              <w:rPr>
                <w:sz w:val="24"/>
              </w:rPr>
              <w:t>Buy in to SSP programme</w:t>
            </w:r>
            <w:r w:rsidR="00764E51" w:rsidRPr="00764E51">
              <w:rPr>
                <w:sz w:val="24"/>
              </w:rPr>
              <w:t xml:space="preserve"> to gain </w:t>
            </w:r>
            <w:r w:rsidR="00764E51">
              <w:rPr>
                <w:sz w:val="24"/>
              </w:rPr>
              <w:t xml:space="preserve">unlimited </w:t>
            </w:r>
            <w:r w:rsidR="00764E51" w:rsidRPr="00764E51">
              <w:rPr>
                <w:sz w:val="24"/>
              </w:rPr>
              <w:t>access to competition programme.</w:t>
            </w:r>
          </w:p>
          <w:p w14:paraId="793179D1" w14:textId="5BC89226" w:rsidR="007A639A" w:rsidRDefault="007A639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9BB4E4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7BEF0D" w14:textId="5A92AC7F" w:rsidR="007A639A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Specialist </w:t>
            </w:r>
            <w:r w:rsidR="005A17A0">
              <w:rPr>
                <w:rFonts w:asciiTheme="minorHAnsi" w:hAnsiTheme="minorHAnsi" w:cstheme="minorHAnsi"/>
                <w:sz w:val="24"/>
                <w:szCs w:val="24"/>
              </w:rPr>
              <w:t>sports coach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develop and deliver a broad and engaging curriculum for all.</w:t>
            </w:r>
          </w:p>
          <w:p w14:paraId="2A985682" w14:textId="050AD514" w:rsidR="007A639A" w:rsidRDefault="007A639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E3B62E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F774A" w14:textId="77777777" w:rsidR="00375010" w:rsidRPr="005E538E" w:rsidRDefault="00375010">
            <w:pPr>
              <w:pStyle w:val="TableParagraph"/>
              <w:ind w:left="0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>Stock check of current equipment</w:t>
            </w:r>
          </w:p>
          <w:p w14:paraId="64E55382" w14:textId="77777777" w:rsidR="00375010" w:rsidRPr="005E538E" w:rsidRDefault="00375010">
            <w:pPr>
              <w:pStyle w:val="TableParagraph"/>
              <w:ind w:left="0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>See SSP list of essential PE equipment &amp; order accordingly.</w:t>
            </w:r>
          </w:p>
          <w:p w14:paraId="3682012F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DED84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B30BF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538E">
              <w:rPr>
                <w:rFonts w:asciiTheme="minorHAnsi" w:hAnsiTheme="minorHAnsi" w:cstheme="minorHAnsi"/>
                <w:sz w:val="24"/>
                <w:szCs w:val="24"/>
              </w:rPr>
              <w:t xml:space="preserve">Contact CDAT lead teacher to enquire about PE training opportunities.  </w:t>
            </w:r>
          </w:p>
          <w:p w14:paraId="5E846BB7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AF52F" w14:textId="77777777" w:rsidR="00375010" w:rsidRPr="005E538E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9D9296" w14:textId="77777777" w:rsidR="00375010" w:rsidRPr="005E538E" w:rsidRDefault="005E538E">
            <w:pPr>
              <w:pStyle w:val="TableParagraph"/>
              <w:ind w:left="0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 xml:space="preserve">Implement simple R/Y/G tool for tracking of PE skills/progress/attainment. </w:t>
            </w:r>
          </w:p>
          <w:p w14:paraId="7B325329" w14:textId="121551E2" w:rsidR="005E538E" w:rsidRP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10200F3" w14:textId="50B632E3" w:rsidR="007A639A" w:rsidRDefault="007A639A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£1,100</w:t>
            </w:r>
          </w:p>
          <w:p w14:paraId="2E483F9A" w14:textId="77777777" w:rsidR="007A639A" w:rsidRDefault="007A639A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985CE" w14:textId="77777777" w:rsidR="007A639A" w:rsidRDefault="007A639A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48BFB" w14:textId="1D350564" w:rsidR="00764E51" w:rsidRDefault="00764E51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£13,500</w:t>
            </w:r>
          </w:p>
          <w:p w14:paraId="2A2DCE9B" w14:textId="4AC77821" w:rsidR="00764E51" w:rsidRDefault="00764E51" w:rsidP="00764E51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853DE" w14:textId="77777777" w:rsidR="00764E51" w:rsidRDefault="00764E51" w:rsidP="00764E51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4AE03C" w14:textId="2DD1BB4F" w:rsidR="00375010" w:rsidRPr="00375010" w:rsidRDefault="00375010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75010">
              <w:rPr>
                <w:rFonts w:asciiTheme="minorHAnsi" w:hAnsiTheme="minorHAnsi" w:cstheme="minorHAnsi"/>
                <w:sz w:val="24"/>
                <w:szCs w:val="24"/>
              </w:rPr>
              <w:t>£2</w:t>
            </w:r>
            <w:r w:rsidR="002E2CA9">
              <w:rPr>
                <w:rFonts w:asciiTheme="minorHAnsi" w:hAnsiTheme="minorHAnsi" w:cstheme="minorHAnsi"/>
                <w:sz w:val="24"/>
                <w:szCs w:val="24"/>
              </w:rPr>
              <w:t>052</w:t>
            </w:r>
          </w:p>
          <w:p w14:paraId="54AD47D3" w14:textId="15D505C4" w:rsidR="00375010" w:rsidRPr="00375010" w:rsidRDefault="00375010" w:rsidP="00375010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3" w:type="dxa"/>
          </w:tcPr>
          <w:p w14:paraId="6A8BB28A" w14:textId="77777777" w:rsidR="00C658FB" w:rsidRPr="00375010" w:rsidRDefault="00C658FB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59E40092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3E1D7C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CA6BF" w14:textId="3A5BE521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71EE23" w14:textId="17C9BC0A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3F80E8" w14:textId="6C4123BD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04F33D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8E04E1" w14:textId="4422138D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AB01F8" w14:textId="77777777" w:rsidR="005A17A0" w:rsidRDefault="005A17A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A1AEDD" w14:textId="77777777" w:rsidR="00375010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5010">
              <w:rPr>
                <w:rFonts w:asciiTheme="minorHAnsi" w:hAnsiTheme="minorHAnsi" w:cstheme="minorHAnsi"/>
                <w:sz w:val="24"/>
                <w:szCs w:val="24"/>
              </w:rPr>
              <w:t>Higher quality teaching &amp; learning</w:t>
            </w:r>
          </w:p>
          <w:p w14:paraId="3B04C766" w14:textId="77777777" w:rsidR="00375010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2E6BCD" w14:textId="77777777" w:rsidR="00375010" w:rsidRDefault="0037501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C4DED7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106D4C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75651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AAF2D1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B3FD53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91441D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82523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95447" w14:textId="3DDCBD5E" w:rsidR="005E538E" w:rsidRPr="00375010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538E">
              <w:rPr>
                <w:sz w:val="24"/>
              </w:rPr>
              <w:t>Improved teacher planning by knowledge of children’s current levels</w:t>
            </w:r>
          </w:p>
        </w:tc>
        <w:tc>
          <w:tcPr>
            <w:tcW w:w="3076" w:type="dxa"/>
          </w:tcPr>
          <w:p w14:paraId="14766E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5A6A85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9F55822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A7A795F" w14:textId="4AF41C1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1E66949" w14:textId="4F61E192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91785E3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2C50F20" w14:textId="56826533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371270C" w14:textId="06F3E92E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64539D0" w14:textId="77777777" w:rsidR="00764E51" w:rsidRDefault="00764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912ED79" w14:textId="5B6E46F0" w:rsidR="00375010" w:rsidRDefault="00375010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375010">
              <w:rPr>
                <w:sz w:val="24"/>
              </w:rPr>
              <w:t>Ensure an annual stock take to maintain the high quality of equipment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34B082BA" w:rsidR="00C658FB" w:rsidRDefault="002E2CA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</w:tcPr>
          <w:p w14:paraId="3F68C612" w14:textId="77777777" w:rsidR="00C658FB" w:rsidRPr="005E538E" w:rsidRDefault="005E538E">
            <w:pPr>
              <w:pStyle w:val="TableParagraph"/>
              <w:spacing w:before="149"/>
              <w:ind w:left="66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lastRenderedPageBreak/>
              <w:t xml:space="preserve">Broaden Curriculum Offer </w:t>
            </w:r>
          </w:p>
          <w:p w14:paraId="18DE70BC" w14:textId="77777777" w:rsidR="005E538E" w:rsidRPr="005E538E" w:rsidRDefault="005E538E">
            <w:pPr>
              <w:pStyle w:val="TableParagraph"/>
              <w:spacing w:before="149"/>
              <w:ind w:left="66"/>
              <w:rPr>
                <w:sz w:val="24"/>
                <w:szCs w:val="24"/>
              </w:rPr>
            </w:pPr>
          </w:p>
          <w:p w14:paraId="5DBA9F54" w14:textId="45E593B0" w:rsidR="005E538E" w:rsidRPr="005E538E" w:rsidRDefault="005E538E">
            <w:pPr>
              <w:pStyle w:val="TableParagraph"/>
              <w:spacing w:before="149"/>
              <w:ind w:left="66"/>
              <w:rPr>
                <w:sz w:val="24"/>
                <w:szCs w:val="24"/>
              </w:rPr>
            </w:pPr>
          </w:p>
          <w:p w14:paraId="135F9817" w14:textId="77777777" w:rsidR="005E538E" w:rsidRPr="005E538E" w:rsidRDefault="005E538E">
            <w:pPr>
              <w:pStyle w:val="TableParagraph"/>
              <w:spacing w:before="149"/>
              <w:ind w:left="66"/>
              <w:rPr>
                <w:sz w:val="24"/>
                <w:szCs w:val="24"/>
              </w:rPr>
            </w:pPr>
          </w:p>
          <w:p w14:paraId="1F5F29B9" w14:textId="0EC900BD" w:rsidR="005E538E" w:rsidRPr="005E538E" w:rsidRDefault="005E538E">
            <w:pPr>
              <w:pStyle w:val="TableParagraph"/>
              <w:spacing w:before="149"/>
              <w:ind w:left="66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>Broaden extra-curricular offer</w:t>
            </w:r>
          </w:p>
        </w:tc>
        <w:tc>
          <w:tcPr>
            <w:tcW w:w="3458" w:type="dxa"/>
          </w:tcPr>
          <w:p w14:paraId="667C2505" w14:textId="56F1026B" w:rsidR="005E538E" w:rsidRPr="005E538E" w:rsidRDefault="005E538E">
            <w:pPr>
              <w:pStyle w:val="TableParagraph"/>
              <w:ind w:left="0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>Review current curriculum map.</w:t>
            </w:r>
          </w:p>
          <w:p w14:paraId="460D31CA" w14:textId="77777777" w:rsidR="005E538E" w:rsidRPr="005E538E" w:rsidRDefault="005E538E">
            <w:pPr>
              <w:pStyle w:val="TableParagraph"/>
              <w:ind w:left="0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>Ensure there is an even balance between in and outdoor activities as well as a broad range overall.</w:t>
            </w:r>
          </w:p>
          <w:p w14:paraId="2B21AC8E" w14:textId="77777777" w:rsidR="005E538E" w:rsidRPr="005E538E" w:rsidRDefault="005E538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2DB8CF" w14:textId="77777777" w:rsidR="005E538E" w:rsidRPr="005E538E" w:rsidRDefault="005E538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0D04FD0" w14:textId="68AD677D" w:rsidR="005E538E" w:rsidRPr="005E538E" w:rsidRDefault="005E538E">
            <w:pPr>
              <w:pStyle w:val="TableParagraph"/>
              <w:ind w:left="0"/>
              <w:rPr>
                <w:sz w:val="24"/>
                <w:szCs w:val="24"/>
              </w:rPr>
            </w:pPr>
            <w:r w:rsidRPr="005E538E">
              <w:rPr>
                <w:sz w:val="24"/>
                <w:szCs w:val="24"/>
              </w:rPr>
              <w:t xml:space="preserve">Review current extra-curricular activity offer - Develop offer to ensure each year group &amp; gender </w:t>
            </w:r>
            <w:proofErr w:type="gramStart"/>
            <w:r w:rsidRPr="005E538E">
              <w:rPr>
                <w:sz w:val="24"/>
                <w:szCs w:val="24"/>
              </w:rPr>
              <w:t>are</w:t>
            </w:r>
            <w:proofErr w:type="gramEnd"/>
            <w:r w:rsidRPr="005E538E">
              <w:rPr>
                <w:sz w:val="24"/>
                <w:szCs w:val="24"/>
              </w:rPr>
              <w:t xml:space="preserve"> catered for e.g. clubs, festivals, health &amp; activity weeks, school challenge, family challenge, Be Inspired Challenges, School Games</w:t>
            </w:r>
          </w:p>
        </w:tc>
        <w:tc>
          <w:tcPr>
            <w:tcW w:w="1663" w:type="dxa"/>
          </w:tcPr>
          <w:p w14:paraId="72929B7A" w14:textId="6BBF567C" w:rsidR="00C658FB" w:rsidRDefault="00C658FB">
            <w:pPr>
              <w:pStyle w:val="TableParagraph"/>
              <w:spacing w:before="145"/>
              <w:ind w:left="29"/>
              <w:rPr>
                <w:sz w:val="24"/>
              </w:rPr>
            </w:pPr>
          </w:p>
        </w:tc>
        <w:tc>
          <w:tcPr>
            <w:tcW w:w="3423" w:type="dxa"/>
          </w:tcPr>
          <w:p w14:paraId="7D638B02" w14:textId="3426F994" w:rsidR="00C658FB" w:rsidRDefault="005E538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E538E">
              <w:rPr>
                <w:sz w:val="24"/>
              </w:rPr>
              <w:t>Greater commitment to participation in PE lessons</w:t>
            </w:r>
          </w:p>
        </w:tc>
        <w:tc>
          <w:tcPr>
            <w:tcW w:w="3076" w:type="dxa"/>
          </w:tcPr>
          <w:p w14:paraId="6FD29592" w14:textId="77777777" w:rsidR="00C658FB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E538E">
              <w:rPr>
                <w:rFonts w:asciiTheme="minorHAnsi" w:hAnsiTheme="minorHAnsi" w:cstheme="minorHAnsi"/>
                <w:sz w:val="24"/>
              </w:rPr>
              <w:t>Review current curriculum map using GetSet4PE</w:t>
            </w:r>
          </w:p>
          <w:p w14:paraId="101E9D47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CA21D6E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E25EFF8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7AD5021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DC6FE42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18AA037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1A4800C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8294A69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7D4C8DD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3873AB6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D71A047" w14:textId="77777777" w:rsid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ED8B6F2" w14:textId="372AA49B" w:rsidR="005E538E" w:rsidRPr="005E538E" w:rsidRDefault="005E53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Target Inactive pupils 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293F98D" w:rsidR="00C658FB" w:rsidRDefault="002E2CA9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384D97F4" w14:textId="5CE47B20" w:rsidR="001C7A68" w:rsidRPr="001C7A68" w:rsidRDefault="001C7A68" w:rsidP="002348E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1C7A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Increase attendance (compared to last year) at local sports competitions (Stockport SHAPES alliance).  </w:t>
            </w:r>
          </w:p>
          <w:p w14:paraId="4454694B" w14:textId="755846F2" w:rsidR="001C7A68" w:rsidRPr="001C7A68" w:rsidRDefault="001C7A68" w:rsidP="002348E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  <w:p w14:paraId="56A6B6E9" w14:textId="514483EC" w:rsidR="001C7A68" w:rsidRPr="001C7A68" w:rsidRDefault="001C7A68" w:rsidP="002348E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1C7A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Increase participation from SEN/lower ability children.</w:t>
            </w:r>
          </w:p>
          <w:p w14:paraId="74839BE7" w14:textId="77777777" w:rsidR="001C7A68" w:rsidRPr="001C7A68" w:rsidRDefault="001C7A68" w:rsidP="002348E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  <w:p w14:paraId="6D4995F2" w14:textId="13CB2CD5" w:rsidR="002348E2" w:rsidRPr="001C7A68" w:rsidRDefault="002348E2" w:rsidP="002348E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1C7A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Promote positive behaviour linked with SSSPs “Spirit of the Game Awards”.</w:t>
            </w:r>
          </w:p>
          <w:p w14:paraId="290F19C8" w14:textId="77777777" w:rsidR="001C7A68" w:rsidRPr="001C7A68" w:rsidRDefault="001C7A68" w:rsidP="002348E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  <w:p w14:paraId="5109B31A" w14:textId="706B29F3" w:rsidR="00C658FB" w:rsidRPr="001C7A68" w:rsidRDefault="00C658FB" w:rsidP="002348E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33FB29A" w14:textId="589EDD3C" w:rsidR="001C7A68" w:rsidRPr="001C7A68" w:rsidRDefault="001C7A68" w:rsidP="002348E2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1C7A68">
              <w:rPr>
                <w:rFonts w:asciiTheme="minorHAnsi" w:hAnsiTheme="minorHAnsi" w:cstheme="minorHAnsi"/>
                <w:sz w:val="24"/>
                <w:szCs w:val="24"/>
              </w:rPr>
              <w:t>Sign up to 2 events per term (minimum) Stockport SHAPES alliance</w:t>
            </w:r>
          </w:p>
          <w:p w14:paraId="62B5CB75" w14:textId="4D0938D5" w:rsidR="001C7A68" w:rsidRPr="001C7A68" w:rsidRDefault="001C7A68" w:rsidP="002348E2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1C7A68">
              <w:rPr>
                <w:rFonts w:asciiTheme="minorHAnsi" w:hAnsiTheme="minorHAnsi" w:cstheme="minorHAnsi"/>
                <w:sz w:val="24"/>
                <w:szCs w:val="24"/>
              </w:rPr>
              <w:t>Increased attendance to ‘Be Inspired’ events</w:t>
            </w:r>
          </w:p>
          <w:p w14:paraId="44EF007A" w14:textId="23A8FABD" w:rsidR="002348E2" w:rsidRPr="001C7A68" w:rsidRDefault="002348E2" w:rsidP="002348E2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1C7A68">
              <w:rPr>
                <w:rFonts w:asciiTheme="minorHAnsi" w:hAnsiTheme="minorHAnsi" w:cstheme="minorHAnsi"/>
                <w:sz w:val="24"/>
                <w:szCs w:val="24"/>
              </w:rPr>
              <w:t>PE display board: Spirit of the Games Awards</w:t>
            </w:r>
          </w:p>
          <w:p w14:paraId="7C28CF6C" w14:textId="072ABD13" w:rsidR="00C658FB" w:rsidRPr="001C7A68" w:rsidRDefault="00C658FB" w:rsidP="002348E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4AA606A" w14:textId="340B33FC" w:rsidR="00C658FB" w:rsidRDefault="00B531CA" w:rsidP="001C7A68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£400 transport costs </w:t>
            </w:r>
          </w:p>
        </w:tc>
        <w:tc>
          <w:tcPr>
            <w:tcW w:w="3423" w:type="dxa"/>
          </w:tcPr>
          <w:p w14:paraId="5588CF28" w14:textId="77777777" w:rsidR="001C7A68" w:rsidRDefault="00742DA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42DA5">
              <w:rPr>
                <w:rFonts w:asciiTheme="minorHAnsi" w:hAnsiTheme="minorHAnsi" w:cstheme="minorHAnsi"/>
                <w:sz w:val="24"/>
              </w:rPr>
              <w:t xml:space="preserve">Winners of the </w:t>
            </w:r>
            <w:r w:rsidR="005B50D0">
              <w:rPr>
                <w:rFonts w:asciiTheme="minorHAnsi" w:hAnsiTheme="minorHAnsi" w:cstheme="minorHAnsi"/>
                <w:sz w:val="24"/>
              </w:rPr>
              <w:t>‘</w:t>
            </w:r>
            <w:r w:rsidRPr="00742DA5">
              <w:rPr>
                <w:rFonts w:asciiTheme="minorHAnsi" w:hAnsiTheme="minorHAnsi" w:cstheme="minorHAnsi"/>
                <w:sz w:val="24"/>
              </w:rPr>
              <w:t xml:space="preserve">Stockport Be </w:t>
            </w:r>
            <w:proofErr w:type="spellStart"/>
            <w:r w:rsidRPr="00742DA5">
              <w:rPr>
                <w:rFonts w:asciiTheme="minorHAnsi" w:hAnsiTheme="minorHAnsi" w:cstheme="minorHAnsi"/>
                <w:sz w:val="24"/>
              </w:rPr>
              <w:t>Inpsired</w:t>
            </w:r>
            <w:proofErr w:type="spellEnd"/>
            <w:r w:rsidRPr="00742DA5">
              <w:rPr>
                <w:rFonts w:asciiTheme="minorHAnsi" w:hAnsiTheme="minorHAnsi" w:cstheme="minorHAnsi"/>
                <w:sz w:val="24"/>
              </w:rPr>
              <w:t xml:space="preserve"> Award</w:t>
            </w:r>
            <w:r w:rsidR="005B50D0">
              <w:rPr>
                <w:rFonts w:asciiTheme="minorHAnsi" w:hAnsiTheme="minorHAnsi" w:cstheme="minorHAnsi"/>
                <w:sz w:val="24"/>
              </w:rPr>
              <w:t>’</w:t>
            </w:r>
            <w:r w:rsidRPr="00742DA5">
              <w:rPr>
                <w:rFonts w:asciiTheme="minorHAnsi" w:hAnsiTheme="minorHAnsi" w:cstheme="minorHAnsi"/>
                <w:sz w:val="24"/>
              </w:rPr>
              <w:t xml:space="preserve"> from Stockport SHAPES Alliance – Commitment to Inclusion 2021/22</w:t>
            </w:r>
          </w:p>
          <w:p w14:paraId="589FBD68" w14:textId="77777777" w:rsidR="00B531CA" w:rsidRDefault="00B531C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4197DA" w14:textId="5536EB61" w:rsidR="00B531CA" w:rsidRPr="00742DA5" w:rsidRDefault="00B531C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531CA">
              <w:rPr>
                <w:rFonts w:asciiTheme="minorHAnsi" w:hAnsiTheme="minorHAnsi" w:cstheme="minorHAnsi"/>
                <w:sz w:val="24"/>
              </w:rPr>
              <w:t>Increased participation at competitive events.</w:t>
            </w:r>
          </w:p>
        </w:tc>
        <w:tc>
          <w:tcPr>
            <w:tcW w:w="3076" w:type="dxa"/>
          </w:tcPr>
          <w:p w14:paraId="3850244A" w14:textId="77777777" w:rsidR="00C658FB" w:rsidRPr="00742DA5" w:rsidRDefault="00742DA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42DA5">
              <w:rPr>
                <w:rFonts w:asciiTheme="minorHAnsi" w:hAnsiTheme="minorHAnsi" w:cstheme="minorHAnsi"/>
                <w:sz w:val="24"/>
              </w:rPr>
              <w:t>Continue to attend ‘Be Inspired’ events.</w:t>
            </w:r>
          </w:p>
          <w:p w14:paraId="3EBE7616" w14:textId="77777777" w:rsidR="00742DA5" w:rsidRPr="00742DA5" w:rsidRDefault="00742DA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713E9BC" w14:textId="77777777" w:rsidR="00742DA5" w:rsidRDefault="00742DA5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42DA5">
              <w:rPr>
                <w:rFonts w:asciiTheme="minorHAnsi" w:hAnsiTheme="minorHAnsi" w:cstheme="minorHAnsi"/>
                <w:sz w:val="24"/>
              </w:rPr>
              <w:t>Begin to attend ‘Excel’ (top 10% sporting achievers) events.</w:t>
            </w:r>
            <w:r w:rsidRPr="00742DA5">
              <w:rPr>
                <w:rFonts w:ascii="Times New Roman"/>
                <w:sz w:val="24"/>
              </w:rPr>
              <w:t xml:space="preserve"> </w:t>
            </w:r>
          </w:p>
          <w:p w14:paraId="1EFBE4F9" w14:textId="77777777" w:rsidR="005E538E" w:rsidRDefault="005E538E">
            <w:pPr>
              <w:pStyle w:val="TableParagraph"/>
              <w:ind w:left="0"/>
              <w:rPr>
                <w:rFonts w:ascii="Times New Roman"/>
              </w:rPr>
            </w:pPr>
          </w:p>
          <w:p w14:paraId="5199C9F8" w14:textId="77777777" w:rsidR="005E538E" w:rsidRDefault="005E538E">
            <w:pPr>
              <w:pStyle w:val="TableParagraph"/>
              <w:ind w:left="0"/>
              <w:rPr>
                <w:rFonts w:ascii="Times New Roman"/>
              </w:rPr>
            </w:pPr>
          </w:p>
          <w:p w14:paraId="799B79E2" w14:textId="77777777" w:rsidR="005E538E" w:rsidRDefault="005E538E">
            <w:pPr>
              <w:pStyle w:val="TableParagraph"/>
              <w:ind w:left="0"/>
              <w:rPr>
                <w:rFonts w:ascii="Times New Roman"/>
              </w:rPr>
            </w:pPr>
          </w:p>
          <w:p w14:paraId="7929D849" w14:textId="77777777" w:rsidR="005E538E" w:rsidRDefault="005E538E">
            <w:pPr>
              <w:pStyle w:val="TableParagraph"/>
              <w:ind w:left="0"/>
              <w:rPr>
                <w:rFonts w:ascii="Times New Roman"/>
              </w:rPr>
            </w:pPr>
          </w:p>
          <w:p w14:paraId="2E577855" w14:textId="77777777" w:rsidR="005E538E" w:rsidRDefault="005E538E">
            <w:pPr>
              <w:pStyle w:val="TableParagraph"/>
              <w:ind w:left="0"/>
              <w:rPr>
                <w:rFonts w:ascii="Times New Roman"/>
              </w:rPr>
            </w:pPr>
          </w:p>
          <w:p w14:paraId="0A6B5BC4" w14:textId="4AFC1682" w:rsidR="005E538E" w:rsidRDefault="005E538E">
            <w:pPr>
              <w:pStyle w:val="TableParagraph"/>
              <w:ind w:left="0"/>
              <w:rPr>
                <w:rFonts w:ascii="Times New Roman"/>
              </w:rPr>
            </w:pPr>
            <w:r w:rsidRPr="005E538E">
              <w:rPr>
                <w:sz w:val="24"/>
              </w:rPr>
              <w:t>Increase Level 1 competitive provision</w:t>
            </w:r>
            <w:r>
              <w:rPr>
                <w:sz w:val="24"/>
              </w:rPr>
              <w:t xml:space="preserve"> - </w:t>
            </w:r>
            <w:r w:rsidRPr="005E538E">
              <w:rPr>
                <w:sz w:val="24"/>
              </w:rPr>
              <w:t xml:space="preserve">Level 1 competitions </w:t>
            </w:r>
            <w:r>
              <w:rPr>
                <w:sz w:val="24"/>
              </w:rPr>
              <w:t xml:space="preserve">delivered </w:t>
            </w:r>
            <w:r w:rsidRPr="005E538E">
              <w:rPr>
                <w:sz w:val="24"/>
              </w:rPr>
              <w:t>at the end of each unit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1DB593DF" w:rsidR="00C658FB" w:rsidRPr="002E2CA9" w:rsidRDefault="002E2CA9">
            <w:pPr>
              <w:pStyle w:val="TableParagraph"/>
              <w:ind w:left="0"/>
              <w:rPr>
                <w:rFonts w:ascii="Arial" w:hAnsi="Arial" w:cs="Arial"/>
              </w:rPr>
            </w:pPr>
            <w:r w:rsidRPr="002E2CA9">
              <w:rPr>
                <w:rFonts w:ascii="Arial" w:hAnsi="Arial" w:cs="Arial"/>
              </w:rPr>
              <w:t>Stephen Murphy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42F91C16" w:rsidR="00C658FB" w:rsidRPr="002E2CA9" w:rsidRDefault="002E2CA9">
            <w:pPr>
              <w:pStyle w:val="TableParagraph"/>
              <w:ind w:left="0"/>
              <w:rPr>
                <w:rFonts w:ascii="Arial" w:hAnsi="Arial" w:cs="Arial"/>
              </w:rPr>
            </w:pPr>
            <w:r w:rsidRPr="002E2CA9">
              <w:rPr>
                <w:rFonts w:ascii="Arial" w:hAnsi="Arial" w:cs="Arial"/>
              </w:rPr>
              <w:t>26/07/2022</w:t>
            </w:r>
            <w:bookmarkStart w:id="0" w:name="_GoBack"/>
            <w:bookmarkEnd w:id="0"/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549E0975" w:rsidR="00C658FB" w:rsidRPr="002E2CA9" w:rsidRDefault="002E2CA9">
            <w:pPr>
              <w:pStyle w:val="TableParagraph"/>
              <w:ind w:left="0"/>
              <w:rPr>
                <w:rFonts w:ascii="Arial" w:hAnsi="Arial" w:cs="Arial"/>
              </w:rPr>
            </w:pPr>
            <w:r w:rsidRPr="002E2CA9">
              <w:rPr>
                <w:rFonts w:ascii="Arial" w:hAnsi="Arial" w:cs="Arial"/>
              </w:rPr>
              <w:t>Beth Beecher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6595828A" w:rsidR="00C658FB" w:rsidRPr="002E2CA9" w:rsidRDefault="002E2CA9">
            <w:pPr>
              <w:pStyle w:val="TableParagraph"/>
              <w:ind w:left="0"/>
              <w:rPr>
                <w:rFonts w:ascii="Arial" w:hAnsi="Arial" w:cs="Arial"/>
              </w:rPr>
            </w:pPr>
            <w:r w:rsidRPr="002E2CA9">
              <w:rPr>
                <w:rFonts w:ascii="Arial" w:hAnsi="Arial" w:cs="Arial"/>
              </w:rPr>
              <w:t>26/07/2022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6D968CD3" w:rsidR="00C658FB" w:rsidRPr="002E2CA9" w:rsidRDefault="002E2CA9">
            <w:pPr>
              <w:pStyle w:val="TableParagraph"/>
              <w:ind w:left="0"/>
              <w:rPr>
                <w:rFonts w:ascii="Arial" w:hAnsi="Arial" w:cs="Arial"/>
              </w:rPr>
            </w:pPr>
            <w:r w:rsidRPr="002E2CA9">
              <w:rPr>
                <w:rFonts w:ascii="Arial" w:hAnsi="Arial" w:cs="Arial"/>
              </w:rPr>
              <w:t xml:space="preserve">Helen </w:t>
            </w:r>
            <w:proofErr w:type="spellStart"/>
            <w:r w:rsidRPr="002E2CA9">
              <w:rPr>
                <w:rFonts w:ascii="Arial" w:hAnsi="Arial" w:cs="Arial"/>
              </w:rPr>
              <w:t>Wetherall</w:t>
            </w:r>
            <w:proofErr w:type="spellEnd"/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14E7498A" w14:textId="77777777" w:rsidR="00C658FB" w:rsidRPr="002E2CA9" w:rsidRDefault="00C658F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BED" w14:textId="009C018C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DA5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4ABE464E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3E939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742DA5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543EDF6E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64D44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742DA5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34B48BE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2DA5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03B384AC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214C"/>
    <w:multiLevelType w:val="hybridMultilevel"/>
    <w:tmpl w:val="66622F0C"/>
    <w:lvl w:ilvl="0" w:tplc="AE8A5208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733D3"/>
    <w:rsid w:val="001C7A68"/>
    <w:rsid w:val="002348E2"/>
    <w:rsid w:val="002E2CA9"/>
    <w:rsid w:val="00344790"/>
    <w:rsid w:val="00375010"/>
    <w:rsid w:val="003E11F8"/>
    <w:rsid w:val="005A17A0"/>
    <w:rsid w:val="005B50D0"/>
    <w:rsid w:val="005E538E"/>
    <w:rsid w:val="00742DA5"/>
    <w:rsid w:val="00764E51"/>
    <w:rsid w:val="007A639A"/>
    <w:rsid w:val="00A5147D"/>
    <w:rsid w:val="00B531CA"/>
    <w:rsid w:val="00B96D4A"/>
    <w:rsid w:val="00C46CFF"/>
    <w:rsid w:val="00C658FB"/>
    <w:rsid w:val="00D06334"/>
    <w:rsid w:val="00D131A0"/>
    <w:rsid w:val="00D64E0E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2348E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Beecher</dc:creator>
  <cp:lastModifiedBy>Mr Murphy</cp:lastModifiedBy>
  <cp:revision>2</cp:revision>
  <dcterms:created xsi:type="dcterms:W3CDTF">2022-08-19T10:19:00Z</dcterms:created>
  <dcterms:modified xsi:type="dcterms:W3CDTF">2022-08-19T10:19:00Z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